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1B1D" w14:textId="76C7E9AC" w:rsidR="00377945" w:rsidRPr="00377945" w:rsidRDefault="00377945" w:rsidP="00377945">
      <w:pPr>
        <w:ind w:firstLine="560"/>
        <w:rPr>
          <w:rFonts w:hint="eastAsia"/>
          <w:b/>
          <w:bCs/>
        </w:rPr>
      </w:pPr>
      <w:r>
        <w:rPr>
          <w:rFonts w:hint="eastAsia"/>
        </w:rPr>
        <w:t>一、</w:t>
      </w:r>
      <w:r w:rsidRPr="00377945">
        <w:rPr>
          <w:rFonts w:hint="eastAsia"/>
          <w:b/>
          <w:bCs/>
        </w:rPr>
        <w:t>导师已经分好，分配结果电话咨询</w:t>
      </w:r>
      <w:r w:rsidRPr="00377945">
        <w:rPr>
          <w:rFonts w:hint="eastAsia"/>
          <w:b/>
          <w:bCs/>
        </w:rPr>
        <w:t>0</w:t>
      </w:r>
      <w:r w:rsidRPr="00377945">
        <w:rPr>
          <w:b/>
          <w:bCs/>
        </w:rPr>
        <w:t>757</w:t>
      </w:r>
      <w:r w:rsidRPr="00377945">
        <w:rPr>
          <w:rFonts w:hint="eastAsia"/>
          <w:b/>
          <w:bCs/>
        </w:rPr>
        <w:t>-</w:t>
      </w:r>
      <w:r w:rsidRPr="00377945">
        <w:rPr>
          <w:b/>
          <w:bCs/>
        </w:rPr>
        <w:t>29995659</w:t>
      </w:r>
    </w:p>
    <w:p w14:paraId="2F4E2CB2" w14:textId="3048FEC8" w:rsidR="00377945" w:rsidRPr="00377945" w:rsidRDefault="00377945" w:rsidP="00377945">
      <w:pPr>
        <w:ind w:firstLine="560"/>
      </w:pPr>
      <w:r w:rsidRPr="00377945">
        <w:rPr>
          <w:rFonts w:hint="eastAsia"/>
        </w:rPr>
        <w:t>二、党、团组织关系转接</w:t>
      </w:r>
    </w:p>
    <w:p w14:paraId="65156355" w14:textId="66D650DD" w:rsidR="00377945" w:rsidRPr="00377945" w:rsidRDefault="00377945" w:rsidP="00377945">
      <w:pPr>
        <w:ind w:firstLine="560"/>
        <w:rPr>
          <w:rFonts w:hint="eastAsia"/>
        </w:rPr>
      </w:pPr>
      <w:r w:rsidRPr="00377945">
        <w:rPr>
          <w:rFonts w:hint="eastAsia"/>
        </w:rPr>
        <w:t>1</w:t>
      </w:r>
      <w:r w:rsidRPr="00377945">
        <w:rPr>
          <w:rFonts w:hint="eastAsia"/>
        </w:rPr>
        <w:t>、所有被我院正式录取的</w:t>
      </w:r>
      <w:r w:rsidRPr="00377945">
        <w:rPr>
          <w:rFonts w:hint="eastAsia"/>
        </w:rPr>
        <w:t>2022</w:t>
      </w:r>
      <w:r w:rsidRPr="00377945">
        <w:rPr>
          <w:rFonts w:hint="eastAsia"/>
        </w:rPr>
        <w:t>级研究生自带党组织关系，请按要求开具纸质版介绍信或通过网上转接组织关系；</w:t>
      </w:r>
    </w:p>
    <w:p w14:paraId="00909657" w14:textId="21975A51" w:rsidR="00377945" w:rsidRPr="00377945" w:rsidRDefault="00377945" w:rsidP="00377945">
      <w:pPr>
        <w:ind w:firstLine="560"/>
        <w:rPr>
          <w:rFonts w:hint="eastAsia"/>
        </w:rPr>
      </w:pPr>
      <w:r w:rsidRPr="00377945">
        <w:rPr>
          <w:rFonts w:hint="eastAsia"/>
        </w:rPr>
        <w:t>2</w:t>
      </w:r>
      <w:r w:rsidRPr="00377945">
        <w:rPr>
          <w:rFonts w:hint="eastAsia"/>
        </w:rPr>
        <w:t>、根据教工委要求，组织关系归北京市管理的党员，无需开具纸质版介绍信，组织关系转接须通过市委组织部“党员</w:t>
      </w:r>
      <w:r w:rsidRPr="00377945">
        <w:rPr>
          <w:rFonts w:hint="eastAsia"/>
        </w:rPr>
        <w:t>E</w:t>
      </w:r>
      <w:r w:rsidRPr="00377945">
        <w:rPr>
          <w:rFonts w:hint="eastAsia"/>
        </w:rPr>
        <w:t>先锋”进行，具体转接党支部名称及组织代码开学报到后会通知；</w:t>
      </w:r>
    </w:p>
    <w:p w14:paraId="45E42EA5" w14:textId="7739AAA7" w:rsidR="00377945" w:rsidRPr="00377945" w:rsidRDefault="00377945" w:rsidP="00377945">
      <w:pPr>
        <w:ind w:firstLine="560"/>
        <w:rPr>
          <w:rFonts w:hint="eastAsia"/>
        </w:rPr>
      </w:pPr>
      <w:r w:rsidRPr="00377945">
        <w:rPr>
          <w:rFonts w:hint="eastAsia"/>
        </w:rPr>
        <w:t>3</w:t>
      </w:r>
      <w:r w:rsidRPr="00377945">
        <w:rPr>
          <w:rFonts w:hint="eastAsia"/>
        </w:rPr>
        <w:t>、外埠党员或中央和国家机关在京单位党员，需开具纸质版介绍信，组织关系介绍信抬头为</w:t>
      </w:r>
      <w:r w:rsidRPr="00377945">
        <w:rPr>
          <w:rFonts w:hint="eastAsia"/>
          <w:b/>
          <w:bCs/>
        </w:rPr>
        <w:t>“中共北京科技大学材料科学与工程学院委员会”</w:t>
      </w:r>
      <w:r w:rsidRPr="00377945">
        <w:rPr>
          <w:rFonts w:hint="eastAsia"/>
        </w:rPr>
        <w:t>，去处为</w:t>
      </w:r>
      <w:r w:rsidRPr="00377945">
        <w:rPr>
          <w:rFonts w:hint="eastAsia"/>
          <w:b/>
          <w:bCs/>
        </w:rPr>
        <w:t>“北京科技大学材料科学与工程学院”</w:t>
      </w:r>
      <w:r w:rsidRPr="00377945">
        <w:rPr>
          <w:rFonts w:hint="eastAsia"/>
        </w:rPr>
        <w:t>，介绍信右上角请用铅笔写上入学后的完整学号。纸质版介绍信入学报到第一次班会时，直接将介绍信交至辅导员处。请注意介绍信的有效期；</w:t>
      </w:r>
    </w:p>
    <w:p w14:paraId="5DDE3BC5" w14:textId="20DBEE12" w:rsidR="00377945" w:rsidRPr="00377945" w:rsidRDefault="00377945" w:rsidP="00377945">
      <w:pPr>
        <w:ind w:firstLine="560"/>
        <w:rPr>
          <w:rFonts w:hint="eastAsia"/>
        </w:rPr>
      </w:pPr>
      <w:r w:rsidRPr="00377945">
        <w:rPr>
          <w:rFonts w:hint="eastAsia"/>
        </w:rPr>
        <w:t>4</w:t>
      </w:r>
      <w:r w:rsidRPr="00377945">
        <w:rPr>
          <w:rFonts w:hint="eastAsia"/>
        </w:rPr>
        <w:t>、党员档案是人事档案的一部分，请勿自带；</w:t>
      </w:r>
    </w:p>
    <w:p w14:paraId="31A7D2FA" w14:textId="77777777" w:rsidR="00377945" w:rsidRPr="00377945" w:rsidRDefault="00377945" w:rsidP="00377945">
      <w:pPr>
        <w:ind w:firstLine="560"/>
        <w:rPr>
          <w:rFonts w:hint="eastAsia"/>
        </w:rPr>
      </w:pPr>
      <w:r w:rsidRPr="00377945">
        <w:rPr>
          <w:rFonts w:hint="eastAsia"/>
        </w:rPr>
        <w:t>5</w:t>
      </w:r>
      <w:r w:rsidRPr="00377945">
        <w:rPr>
          <w:rFonts w:hint="eastAsia"/>
        </w:rPr>
        <w:t>、我院在核实党员档案无问题后，会将介绍信回执返回本人，或在党员</w:t>
      </w:r>
      <w:r w:rsidRPr="00377945">
        <w:rPr>
          <w:rFonts w:hint="eastAsia"/>
        </w:rPr>
        <w:t>E</w:t>
      </w:r>
      <w:r w:rsidRPr="00377945">
        <w:rPr>
          <w:rFonts w:hint="eastAsia"/>
        </w:rPr>
        <w:t>先锋接收组织关系；</w:t>
      </w:r>
    </w:p>
    <w:p w14:paraId="0E559591" w14:textId="77777777" w:rsidR="00377945" w:rsidRPr="00377945" w:rsidRDefault="00377945" w:rsidP="00377945">
      <w:pPr>
        <w:ind w:firstLine="560"/>
        <w:rPr>
          <w:rFonts w:hint="eastAsia"/>
        </w:rPr>
      </w:pPr>
      <w:r w:rsidRPr="00377945">
        <w:rPr>
          <w:rFonts w:hint="eastAsia"/>
        </w:rPr>
        <w:t>6</w:t>
      </w:r>
      <w:r w:rsidRPr="00377945">
        <w:rPr>
          <w:rFonts w:hint="eastAsia"/>
        </w:rPr>
        <w:t>、团组织关系转接：请等待开学后统一开展团组织关系转接工作，如需立即转出团关系的可先联系户口所在街道进行转接；如有特殊情况，请联系</w:t>
      </w:r>
      <w:r w:rsidRPr="00377945">
        <w:rPr>
          <w:rFonts w:hint="eastAsia"/>
        </w:rPr>
        <w:t>010-62332701</w:t>
      </w:r>
      <w:r w:rsidRPr="00377945">
        <w:rPr>
          <w:rFonts w:hint="eastAsia"/>
        </w:rPr>
        <w:t>。</w:t>
      </w:r>
    </w:p>
    <w:p w14:paraId="0E367CB6" w14:textId="77777777" w:rsidR="001C5237" w:rsidRPr="00377945" w:rsidRDefault="001C5237">
      <w:pPr>
        <w:ind w:firstLine="560"/>
      </w:pPr>
    </w:p>
    <w:sectPr w:rsidR="001C5237" w:rsidRPr="0037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4B0D" w14:textId="77777777" w:rsidR="00166579" w:rsidRDefault="00166579" w:rsidP="00377945">
      <w:pPr>
        <w:spacing w:line="240" w:lineRule="auto"/>
        <w:ind w:firstLine="560"/>
      </w:pPr>
      <w:r>
        <w:separator/>
      </w:r>
    </w:p>
  </w:endnote>
  <w:endnote w:type="continuationSeparator" w:id="0">
    <w:p w14:paraId="5DDC8F92" w14:textId="77777777" w:rsidR="00166579" w:rsidRDefault="00166579" w:rsidP="0037794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F8B6" w14:textId="77777777" w:rsidR="00166579" w:rsidRDefault="00166579" w:rsidP="00377945">
      <w:pPr>
        <w:spacing w:line="240" w:lineRule="auto"/>
        <w:ind w:firstLine="560"/>
      </w:pPr>
      <w:r>
        <w:separator/>
      </w:r>
    </w:p>
  </w:footnote>
  <w:footnote w:type="continuationSeparator" w:id="0">
    <w:p w14:paraId="7F0D4CAB" w14:textId="77777777" w:rsidR="00166579" w:rsidRDefault="00166579" w:rsidP="00377945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5C"/>
    <w:rsid w:val="00166579"/>
    <w:rsid w:val="001C5237"/>
    <w:rsid w:val="00377945"/>
    <w:rsid w:val="005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5BC8C"/>
  <w15:chartTrackingRefBased/>
  <w15:docId w15:val="{91399F51-E13A-40A5-825E-60E56145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945"/>
    <w:pPr>
      <w:widowControl w:val="0"/>
      <w:spacing w:line="360" w:lineRule="auto"/>
      <w:ind w:firstLineChars="200" w:firstLine="200"/>
      <w:jc w:val="both"/>
    </w:pPr>
    <w:rPr>
      <w:rFonts w:eastAsia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高园</dc:creator>
  <cp:keywords/>
  <dc:description/>
  <cp:lastModifiedBy>高园</cp:lastModifiedBy>
  <cp:revision>2</cp:revision>
  <dcterms:created xsi:type="dcterms:W3CDTF">2022-05-26T09:04:00Z</dcterms:created>
  <dcterms:modified xsi:type="dcterms:W3CDTF">2022-05-26T09:08:00Z</dcterms:modified>
</cp:coreProperties>
</file>